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80" w:rsidRDefault="00A34080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77DCD" w:rsidRDefault="00C77DCD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noProof/>
        </w:rPr>
        <w:t xml:space="preserve">       </w:t>
      </w:r>
      <w:bookmarkStart w:id="0" w:name="_GoBack"/>
      <w:r>
        <w:rPr>
          <w:noProof/>
          <w:lang w:eastAsia="cs-CZ"/>
        </w:rPr>
        <w:drawing>
          <wp:inline distT="0" distB="0" distL="0" distR="0" wp14:anchorId="7DA57D20" wp14:editId="50BE1ECC">
            <wp:extent cx="2514443" cy="4149090"/>
            <wp:effectExtent l="0" t="0" r="635" b="3810"/>
            <wp:docPr id="3" name="Obrázek 3" descr="https://cloud2e.edupage.org/cloud?z%3Adwszk4RggKSAhb45jf3PHX71lfFnbW5iuoLTDl5Rg0Ly3OiJT6WmzXTLH4bEu9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2e.edupage.org/cloud?z%3Adwszk4RggKSAhb45jf3PHX71lfFnbW5iuoLTDl5Rg0Ly3OiJT6WmzXTLH4bEu9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22" cy="419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B6069">
        <w:rPr>
          <w:noProof/>
          <w:lang w:eastAsia="cs-CZ"/>
        </w:rPr>
        <w:drawing>
          <wp:inline distT="0" distB="0" distL="0" distR="0" wp14:anchorId="11032393" wp14:editId="40786E48">
            <wp:extent cx="2535553" cy="4157345"/>
            <wp:effectExtent l="0" t="0" r="0" b="0"/>
            <wp:docPr id="1" name="Obrázek 1" descr="https://cloud2e.edupage.org/cloud?z%3A7X5RGczNYqiU9FkzRSznD%2FI1n2LeVW1zp7PuqUABebchE%2FUbXl%2FCQt0fe1Ftq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e.edupage.org/cloud?z%3A7X5RGczNYqiU9FkzRSznD%2FI1n2LeVW1zp7PuqUABebchE%2FUbXl%2FCQt0fe1Ftqn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93" cy="422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80"/>
    <w:rsid w:val="001B3890"/>
    <w:rsid w:val="00254405"/>
    <w:rsid w:val="0030152D"/>
    <w:rsid w:val="005643EE"/>
    <w:rsid w:val="006B2449"/>
    <w:rsid w:val="006B6069"/>
    <w:rsid w:val="007C6DE6"/>
    <w:rsid w:val="007F271F"/>
    <w:rsid w:val="009E22AE"/>
    <w:rsid w:val="00A34080"/>
    <w:rsid w:val="00B00C93"/>
    <w:rsid w:val="00BA065A"/>
    <w:rsid w:val="00BD3112"/>
    <w:rsid w:val="00C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FA1CE-FC9C-4778-A58D-04A9919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52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9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27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Sabolová</dc:creator>
  <cp:keywords/>
  <dc:description/>
  <cp:lastModifiedBy>notebook_ghlucin@outlook.cz</cp:lastModifiedBy>
  <cp:revision>2</cp:revision>
  <dcterms:created xsi:type="dcterms:W3CDTF">2022-06-05T15:17:00Z</dcterms:created>
  <dcterms:modified xsi:type="dcterms:W3CDTF">2022-06-05T15:17:00Z</dcterms:modified>
</cp:coreProperties>
</file>